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35BFC06" w:rsidR="002C7DFC" w:rsidRPr="00CE1155" w:rsidRDefault="00A00D1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AE8387" w:rsidR="00C35387" w:rsidRPr="00C35387" w:rsidRDefault="00A00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05BF50" w:rsidR="00C35387" w:rsidRPr="00C35387" w:rsidRDefault="00A00D1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01014C" w:rsidR="00C35387" w:rsidRPr="00C35387" w:rsidRDefault="00A00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4F4819" w:rsidR="00C35387" w:rsidRPr="00C35387" w:rsidRDefault="00A00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402EA2" w:rsidR="00C35387" w:rsidRPr="00C35387" w:rsidRDefault="00A00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F8416D" w:rsidR="00C35387" w:rsidRPr="00C35387" w:rsidRDefault="00A00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1270EF" w:rsidR="00B60082" w:rsidRPr="00C35387" w:rsidRDefault="00A00D1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8320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E43EFA" w:rsidR="007405FF" w:rsidRPr="00F94827" w:rsidRDefault="00A00D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FCBA20" w:rsidR="007405FF" w:rsidRPr="00F94827" w:rsidRDefault="00A00D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722662" w:rsidR="007405FF" w:rsidRPr="00FA4410" w:rsidRDefault="00A00D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2D46EE" w:rsidR="007405FF" w:rsidRPr="00CE1155" w:rsidRDefault="00A00D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E483E1" w:rsidR="007405FF" w:rsidRPr="00CE1155" w:rsidRDefault="00A00D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240DD2" w:rsidR="007405FF" w:rsidRPr="00CE1155" w:rsidRDefault="00A00D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7E2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0CE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D2C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73B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6CC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3F8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2F3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471D8D" w:rsidR="007405FF" w:rsidRPr="00CE1155" w:rsidRDefault="00A00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30624F" w:rsidR="007405FF" w:rsidRPr="00CE1155" w:rsidRDefault="00A00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9C2878" w:rsidR="007405FF" w:rsidRPr="00CE1155" w:rsidRDefault="00A00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FAB91E" w:rsidR="007405FF" w:rsidRPr="00CE1155" w:rsidRDefault="00A00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D85BB3" w:rsidR="007405FF" w:rsidRPr="00CE1155" w:rsidRDefault="00A00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7D1520" w:rsidR="007405FF" w:rsidRPr="00CE1155" w:rsidRDefault="00A00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619F5F" w:rsidR="007405FF" w:rsidRPr="00CE1155" w:rsidRDefault="00A00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59A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83D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95C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CA4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2D6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049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BD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BFFDE0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0CDE02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019611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A462C3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748837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72A13C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D91329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B7F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DB0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6E7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DD9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A94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061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0CD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0AB50F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9AA6C6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248979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10E9C1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1A7881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5964EE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5B20CA" w:rsidR="00F25EFD" w:rsidRPr="00CE1155" w:rsidRDefault="00A00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0D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CB4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AB1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465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DF3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1C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5CC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5AEAD3" w:rsidR="00D9304E" w:rsidRPr="00CE1155" w:rsidRDefault="00A00D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8ECCAE" w:rsidR="00D9304E" w:rsidRPr="00CE1155" w:rsidRDefault="00A00D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CB383A" w:rsidR="00D9304E" w:rsidRPr="00CE1155" w:rsidRDefault="00A00D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C6718C" w:rsidR="00D9304E" w:rsidRPr="00275371" w:rsidRDefault="00A00D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9096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6A69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5A5A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F62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F1F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8D7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EC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926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F2C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9D2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00D1E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