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87F3A5" w:rsidR="002C7DFC" w:rsidRPr="00A24A22" w:rsidRDefault="009E70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DB9A9E" w:rsidR="00813FDA" w:rsidRPr="00BD5724" w:rsidRDefault="009E701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5FFE73" w:rsidR="00C35387" w:rsidRPr="00C35387" w:rsidRDefault="009E70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D7004B" w:rsidR="00C35387" w:rsidRPr="00C35387" w:rsidRDefault="009E70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2C79A4" w:rsidR="00C35387" w:rsidRPr="00C35387" w:rsidRDefault="009E70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53FB53" w:rsidR="00C35387" w:rsidRPr="00C35387" w:rsidRDefault="009E70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B3D73B" w:rsidR="00C35387" w:rsidRPr="00C35387" w:rsidRDefault="009E70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A67CB2" w:rsidR="00C35387" w:rsidRPr="00C35387" w:rsidRDefault="009E70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934D65" w:rsidR="00B60082" w:rsidRPr="00C35387" w:rsidRDefault="009E70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C779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77C6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CC685F" w:rsidR="007405FF" w:rsidRPr="00F94827" w:rsidRDefault="009E70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40CFE5" w:rsidR="007405FF" w:rsidRPr="00FA4410" w:rsidRDefault="009E70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26EFAC" w:rsidR="007405FF" w:rsidRPr="00CE1155" w:rsidRDefault="009E70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C4054A" w:rsidR="007405FF" w:rsidRPr="00CE1155" w:rsidRDefault="009E70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6AD46B" w:rsidR="007405FF" w:rsidRPr="00CE1155" w:rsidRDefault="009E70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82EA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1141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DAA9A5" w:rsidR="001835FB" w:rsidRPr="007A61F2" w:rsidRDefault="009E701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7450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F36344" w:rsidR="001835FB" w:rsidRPr="007A61F2" w:rsidRDefault="009E701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0BEE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63D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533C0C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4C2E44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3F25C5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90E100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DF7438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3A054F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AE6FEB" w:rsidR="007405FF" w:rsidRPr="00CE1155" w:rsidRDefault="009E70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3360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97CD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247E20" w:rsidR="00F25EFD" w:rsidRPr="007A61F2" w:rsidRDefault="009E70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14C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7A65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EA8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083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A25E28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3BCA75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1A384F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6DB71A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BA1B99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91C6B9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E494FD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A43C37" w:rsidR="00F25EFD" w:rsidRPr="007A61F2" w:rsidRDefault="009E70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945E2A" w:rsidR="00F25EFD" w:rsidRPr="007A61F2" w:rsidRDefault="009E701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EEEB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163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C18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816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346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2C5E13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1A7E20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E7B5BC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249240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5C99C0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D50B57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FCB591" w:rsidR="00F25EFD" w:rsidRPr="00CE1155" w:rsidRDefault="009E70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21E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6541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33A6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0B3E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835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20E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CE8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721A30" w:rsidR="00D9304E" w:rsidRPr="00CE1155" w:rsidRDefault="009E70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48BE52" w:rsidR="00D9304E" w:rsidRPr="00CE1155" w:rsidRDefault="009E70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F106B6" w:rsidR="00D9304E" w:rsidRPr="00CE1155" w:rsidRDefault="009E70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698165" w:rsidR="00D9304E" w:rsidRPr="00275371" w:rsidRDefault="009E70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17DA4E" w:rsidR="00D9304E" w:rsidRPr="00CE1155" w:rsidRDefault="009E70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CA0BA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CF27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22CEF3" w:rsidR="00D9304E" w:rsidRPr="007A61F2" w:rsidRDefault="009E701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BA1A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9B6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95CA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1EB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2E7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3C3E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7013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