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E7C4B87" w:rsidR="00364DA6" w:rsidRPr="00364DA6" w:rsidRDefault="00493AB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AA50E" w:rsidR="00CD095D" w:rsidRPr="00C859CC" w:rsidRDefault="00493A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65ACB" w:rsidR="00CD095D" w:rsidRPr="00C859CC" w:rsidRDefault="00493A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B636A" w:rsidR="00CD095D" w:rsidRPr="00C859CC" w:rsidRDefault="00493A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F576A" w:rsidR="00CD095D" w:rsidRPr="00C859CC" w:rsidRDefault="00493A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0C707" w:rsidR="00CD095D" w:rsidRPr="00C859CC" w:rsidRDefault="00493A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7ADC1" w:rsidR="00CD095D" w:rsidRPr="00C859CC" w:rsidRDefault="00493A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E1FA8" w:rsidR="00CD095D" w:rsidRPr="00C859CC" w:rsidRDefault="00493A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11EA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61FF6" w:rsidR="003149D6" w:rsidRPr="00C859CC" w:rsidRDefault="00493A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E55E8" w:rsidR="003149D6" w:rsidRPr="00C859CC" w:rsidRDefault="00493A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8F041" w:rsidR="003149D6" w:rsidRPr="00C859CC" w:rsidRDefault="00493A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1D333" w:rsidR="003149D6" w:rsidRPr="00C859CC" w:rsidRDefault="00493A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11DD7" w:rsidR="003149D6" w:rsidRPr="00C859CC" w:rsidRDefault="00493A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F1724" w:rsidR="003149D6" w:rsidRPr="00C859CC" w:rsidRDefault="00493A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D12C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E04EA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1524D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F85A7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203B1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032AB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5768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46A35" w:rsidR="003149D6" w:rsidRPr="00C859CC" w:rsidRDefault="00493A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DF7E0" w:rsidR="003149D6" w:rsidRPr="00C859CC" w:rsidRDefault="00493A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60403" w:rsidR="003149D6" w:rsidRPr="00C859CC" w:rsidRDefault="00493A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AD050" w:rsidR="003149D6" w:rsidRPr="00C859CC" w:rsidRDefault="00493A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09313" w:rsidR="003149D6" w:rsidRPr="00C859CC" w:rsidRDefault="00493A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0EA6D" w:rsidR="003149D6" w:rsidRPr="00C859CC" w:rsidRDefault="00493A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330D4" w:rsidR="003149D6" w:rsidRPr="00C859CC" w:rsidRDefault="00493A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84B2E2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C8B19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6D4CF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1A657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2E73D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8BE11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DA4FB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001F6" w:rsidR="003149D6" w:rsidRPr="00C859CC" w:rsidRDefault="00493A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901ED" w:rsidR="003149D6" w:rsidRPr="00C859CC" w:rsidRDefault="00493A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6972A" w:rsidR="003149D6" w:rsidRPr="00C859CC" w:rsidRDefault="00493A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2EBBC" w:rsidR="003149D6" w:rsidRPr="00C859CC" w:rsidRDefault="00493A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4C68E" w:rsidR="003149D6" w:rsidRPr="00C859CC" w:rsidRDefault="00493A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28434" w:rsidR="003149D6" w:rsidRPr="00C859CC" w:rsidRDefault="00493A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0844E" w:rsidR="003149D6" w:rsidRPr="00C859CC" w:rsidRDefault="00493A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43829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DDBA6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F1DA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BBA5F8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8520E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9E6AD8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A0067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AE0645F" w:rsidR="003149D6" w:rsidRPr="00C859CC" w:rsidRDefault="00493A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F74CECF" w:rsidR="003149D6" w:rsidRPr="00C859CC" w:rsidRDefault="00493A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3FFF9B9" w:rsidR="003149D6" w:rsidRPr="00C859CC" w:rsidRDefault="00493A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D7CF475" w:rsidR="003149D6" w:rsidRPr="00C859CC" w:rsidRDefault="00493A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B53BDB1" w:rsidR="003149D6" w:rsidRPr="00C859CC" w:rsidRDefault="00493A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4ABDC6" w:rsidR="003149D6" w:rsidRPr="00C859CC" w:rsidRDefault="00493A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3DD37A4" w:rsidR="003149D6" w:rsidRPr="00C859CC" w:rsidRDefault="00493A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D776A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F2EE0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E1C0EC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DBAF6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6A11F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F5F45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8AC5AA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A826C00" w:rsidR="003149D6" w:rsidRPr="00C859CC" w:rsidRDefault="00493A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E11D47" w:rsidR="003149D6" w:rsidRPr="00C859CC" w:rsidRDefault="00493A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A008CEA" w:rsidR="003149D6" w:rsidRPr="00C859CC" w:rsidRDefault="00493A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2C4B971" w:rsidR="003149D6" w:rsidRPr="00C859CC" w:rsidRDefault="00493A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EC9CD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F86B29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880C38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87638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62D0E4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22AE1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00ADD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F4A46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D7D3C5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ED9D76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93AB1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