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CF645" w:rsidR="00C34772" w:rsidRPr="0026421F" w:rsidRDefault="000F7E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6E95B" w:rsidR="00C34772" w:rsidRPr="00D339A1" w:rsidRDefault="000F7E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DC5A7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D53B0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60CDF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D0DDE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50761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B47F9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3005F" w:rsidR="002A7340" w:rsidRPr="00CD56BA" w:rsidRDefault="000F7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0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410A4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7E497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4557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FE0FB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9775F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F657C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6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AEDB4" w:rsidR="001835FB" w:rsidRPr="000307EE" w:rsidRDefault="000F7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93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E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6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5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50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322BC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CE67D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30DA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B7A71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D6FFA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7EFB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9A85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8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3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A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5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D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0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6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F6F74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7F055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13F12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01294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54544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6B860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39821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3A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B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D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5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E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C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6BC9C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0F9D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97D9B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98E88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F215A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55505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3DBDD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E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7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4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D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85F38" w:rsidR="001835FB" w:rsidRPr="000307EE" w:rsidRDefault="000F7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B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6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E5D80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E4911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375A5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EA0D" w:rsidR="009A6C64" w:rsidRPr="00730585" w:rsidRDefault="000F7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F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AC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9F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5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5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4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6C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23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A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C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E61" w:rsidRPr="00B537C7" w:rsidRDefault="000F7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A0B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E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