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AF1ABD3" w:rsidR="004F56CB" w:rsidRPr="00047947" w:rsidRDefault="004E0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6893AC" w:rsidR="002A7340" w:rsidRPr="000B01ED" w:rsidRDefault="004E0D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D67B09" w:rsidR="002A7340" w:rsidRPr="000B01ED" w:rsidRDefault="004E0D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E1D64A" w:rsidR="002A7340" w:rsidRPr="000B01ED" w:rsidRDefault="004E0D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B64FD2" w:rsidR="002A7340" w:rsidRPr="000B01ED" w:rsidRDefault="004E0D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74739D" w:rsidR="002A7340" w:rsidRPr="000B01ED" w:rsidRDefault="004E0D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8B33D" w:rsidR="002A7340" w:rsidRPr="000B01ED" w:rsidRDefault="004E0D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0D6680" w:rsidR="002A7340" w:rsidRPr="000B01ED" w:rsidRDefault="004E0D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1E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330ED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25A6E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57DB8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C88AC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7A407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643AF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78C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89A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3FE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4C0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407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C6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F86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0F472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4E47E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22210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9B88C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6B634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78C76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A45D7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E7C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E87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18B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9CD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89C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459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62D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F1702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680F2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C4853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C79D1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C061E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59117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7E625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281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D6B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F4F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A27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396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BF0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4E1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5466D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D9AAC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88F8F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47EFC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D450E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5402D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ED79E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BAB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379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84B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85E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F08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BE3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283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0DC17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DFDAE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CFEA4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EF92E" w:rsidR="009A6C64" w:rsidRPr="00730585" w:rsidRDefault="004E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06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98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7D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83C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9E0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1D8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A41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88A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A86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20E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4E0D2F" w:rsidRPr="00B537C7" w:rsidRDefault="004E0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D2F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