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09420" w:rsidR="00C34772" w:rsidRPr="0026421F" w:rsidRDefault="00400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2CE0B" w:rsidR="00C34772" w:rsidRPr="00D339A1" w:rsidRDefault="00400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48418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A571A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8C0B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9A3AC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DEDE6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ED74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BC145" w:rsidR="002A7340" w:rsidRPr="00CD56BA" w:rsidRDefault="0040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C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2484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B1931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D82DA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919DB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7EF89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1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A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02BF1" w:rsidR="001835FB" w:rsidRPr="000307EE" w:rsidRDefault="00400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2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1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1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D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D1303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EE0E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DF4E4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45D8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FE472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B9AD0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D4E84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F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8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C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E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1871C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B05E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F1EB7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50E4E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84364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4108A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A84C4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9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D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A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2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E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B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4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E640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56CD8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35861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906ED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3F828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6CC79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AB405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A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D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2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B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3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F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9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C44AC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6E6F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DDF57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F449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0348" w:rsidR="009A6C64" w:rsidRPr="00730585" w:rsidRDefault="0040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2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F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3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1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E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2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0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1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367" w:rsidRPr="00B537C7" w:rsidRDefault="00400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36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36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