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2099360" w:rsidR="004F56CB" w:rsidRPr="00047947" w:rsidRDefault="00D42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312772" w:rsidR="002A7340" w:rsidRPr="000B01ED" w:rsidRDefault="00D42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889BAA" w:rsidR="002A7340" w:rsidRPr="000B01ED" w:rsidRDefault="00D42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429D81" w:rsidR="002A7340" w:rsidRPr="000B01ED" w:rsidRDefault="00D42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F3AE45" w:rsidR="002A7340" w:rsidRPr="000B01ED" w:rsidRDefault="00D42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0D976C" w:rsidR="002A7340" w:rsidRPr="000B01ED" w:rsidRDefault="00D42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5CCD6F" w:rsidR="002A7340" w:rsidRPr="000B01ED" w:rsidRDefault="00D42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A454C4" w:rsidR="002A7340" w:rsidRPr="000B01ED" w:rsidRDefault="00D42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4A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97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DC829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C5AF6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235DD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E8CD4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E31E7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EBF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C95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49A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A6B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936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D6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D57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DB0AA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F7A30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D396A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E23C1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33A51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EC591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AFA1F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F54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F33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055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E8C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0DF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E35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A22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BF815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A1828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F7B53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8A98F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EF6F3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E2E72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126F2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8E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D93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AFE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DA4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4A7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8B4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008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99088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9EBB8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E84BD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93EAF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33088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29A7A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CBFB7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A9C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4C3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736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68A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9A2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D05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3A0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BFB7C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E4E3C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ED374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B72AF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70149" w:rsidR="009A6C64" w:rsidRPr="00730585" w:rsidRDefault="00D42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A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B6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BB1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C5E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30C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B7B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93A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7AE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BAA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4238E" w:rsidRPr="00B537C7" w:rsidRDefault="00D42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4238E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