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CC64" w:rsidR="0061148E" w:rsidRPr="00944D28" w:rsidRDefault="00844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2C16" w:rsidR="0061148E" w:rsidRPr="004A7085" w:rsidRDefault="00844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6E96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D6C69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DD7D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EED9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A4522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2870E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AD96" w:rsidR="00B87ED3" w:rsidRPr="00944D28" w:rsidRDefault="008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A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9B7C0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64F25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178F3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ABD4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D9C1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5359" w:rsidR="00B87ED3" w:rsidRPr="00944D28" w:rsidRDefault="0084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6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3D82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1790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FE2C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53541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915B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0E71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92EA" w:rsidR="00B87ED3" w:rsidRPr="00944D28" w:rsidRDefault="008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3B120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4033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EAF2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189FF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E868B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345C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FC41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C7E9" w:rsidR="00B87ED3" w:rsidRPr="00944D28" w:rsidRDefault="00844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AA83" w:rsidR="00B87ED3" w:rsidRPr="00944D28" w:rsidRDefault="00844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71E7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A4DA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C515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2DD4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9F68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7CA4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019A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571A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6D33A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FAE9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60BE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4705" w:rsidR="00B87ED3" w:rsidRPr="00944D28" w:rsidRDefault="008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C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1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