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F5C6" w:rsidR="0061148E" w:rsidRPr="00944D28" w:rsidRDefault="00BD0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94A2" w:rsidR="0061148E" w:rsidRPr="004A7085" w:rsidRDefault="00BD0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74257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47D4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8774E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1AD0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4737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172C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6938" w:rsidR="00B87ED3" w:rsidRPr="00944D28" w:rsidRDefault="00BD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DDA1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F7946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08BC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9EA5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2C70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49FE" w:rsidR="00B87ED3" w:rsidRPr="00944D28" w:rsidRDefault="00BD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7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A18B4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DB09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E470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9CCC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8538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9B88D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255F" w:rsidR="00B87ED3" w:rsidRPr="00944D28" w:rsidRDefault="00BD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5AC6" w:rsidR="00B87ED3" w:rsidRPr="00944D28" w:rsidRDefault="00BD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EC6E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02CB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1971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16CCF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986D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81B3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88280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DB14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57AE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34A3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BC85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CD97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989A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43076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28D4" w:rsidR="00B87ED3" w:rsidRPr="00944D28" w:rsidRDefault="00BD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971C1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4A50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FF7D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0D63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962A" w:rsidR="00B87ED3" w:rsidRPr="00944D28" w:rsidRDefault="00BD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8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8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03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