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A1790" w:rsidR="002C7DFC" w:rsidRPr="00A24A22" w:rsidRDefault="00887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2B093" w:rsidR="00813FDA" w:rsidRPr="00BD5724" w:rsidRDefault="008873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1600A" w:rsidR="00C35387" w:rsidRPr="00C35387" w:rsidRDefault="0088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4F666" w:rsidR="00C35387" w:rsidRPr="00C35387" w:rsidRDefault="00887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0EF6D" w:rsidR="00C35387" w:rsidRPr="00C35387" w:rsidRDefault="0088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EEFC7" w:rsidR="00C35387" w:rsidRPr="00C35387" w:rsidRDefault="0088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85CCD" w:rsidR="00C35387" w:rsidRPr="00C35387" w:rsidRDefault="0088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F0E87" w:rsidR="00C35387" w:rsidRPr="00C35387" w:rsidRDefault="00887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BBCE6" w:rsidR="00B60082" w:rsidRPr="00C35387" w:rsidRDefault="00887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CE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54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11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AD1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DB878" w:rsidR="007405FF" w:rsidRPr="00CE1155" w:rsidRDefault="00887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18499" w:rsidR="007405FF" w:rsidRPr="00CE1155" w:rsidRDefault="00887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3B6E5" w:rsidR="007405FF" w:rsidRPr="00CE1155" w:rsidRDefault="00887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C2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C5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82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8B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A8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8C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C4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77985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C1705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CC660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2947B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121A2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DA49D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C95F6" w:rsidR="007405FF" w:rsidRPr="00CE1155" w:rsidRDefault="00887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D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BF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32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6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4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0F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1A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FBC6F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D3589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684D4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62373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027E1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C2CDA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B8FE1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C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BA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28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AA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69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18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6ABFF" w:rsidR="00F25EFD" w:rsidRPr="007A61F2" w:rsidRDefault="008873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20055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829CE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36DD0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61CE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CECFB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328DC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7085B" w:rsidR="00F25EFD" w:rsidRPr="00CE1155" w:rsidRDefault="00887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3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8B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89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50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C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37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85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D8A35" w:rsidR="00D9304E" w:rsidRPr="00CE1155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80066" w:rsidR="00D9304E" w:rsidRPr="00CE1155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3C160" w:rsidR="00D9304E" w:rsidRPr="00CE1155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87806" w:rsidR="00D9304E" w:rsidRPr="00275371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EE214" w:rsidR="00D9304E" w:rsidRPr="00CE1155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AD081" w:rsidR="00D9304E" w:rsidRPr="00275371" w:rsidRDefault="00887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EC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BB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4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E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1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3D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DA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AC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37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