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0C022A" w:rsidR="002C7DFC" w:rsidRPr="00A24A22" w:rsidRDefault="009F1C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C4BABB" w:rsidR="00813FDA" w:rsidRPr="00BD5724" w:rsidRDefault="009F1C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2AFF93" w:rsidR="00C35387" w:rsidRPr="00C35387" w:rsidRDefault="009F1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4015B9" w:rsidR="00C35387" w:rsidRPr="00C35387" w:rsidRDefault="009F1C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DF9CFD" w:rsidR="00C35387" w:rsidRPr="00C35387" w:rsidRDefault="009F1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21D7BE" w:rsidR="00C35387" w:rsidRPr="00C35387" w:rsidRDefault="009F1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F72576" w:rsidR="00C35387" w:rsidRPr="00C35387" w:rsidRDefault="009F1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105E55" w:rsidR="00C35387" w:rsidRPr="00C35387" w:rsidRDefault="009F1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07BF2B" w:rsidR="00B60082" w:rsidRPr="00C35387" w:rsidRDefault="009F1C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3C94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B617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5452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140B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2431B6" w:rsidR="007405FF" w:rsidRPr="00CE1155" w:rsidRDefault="009F1C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C9AC42" w:rsidR="007405FF" w:rsidRPr="00CE1155" w:rsidRDefault="009F1C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0153FF" w:rsidR="007405FF" w:rsidRPr="00CE1155" w:rsidRDefault="009F1C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072F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AB51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0021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002E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93F2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E223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0007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F273CB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2A453B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5479B9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6A6B41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9C61BC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3D0C4D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BAC3DA" w:rsidR="007405FF" w:rsidRPr="00CE1155" w:rsidRDefault="009F1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50DE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AED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CE6E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A15F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5E5D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0DE9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F83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6BE715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6B7AD1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E54F45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1C6702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E87524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C05885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0A78F0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8CD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5393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1EF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A86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E2B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10B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CE5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C5A899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6FFACA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C5A93A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4DF28A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CD1F90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2E6062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229B4D" w:rsidR="00F25EFD" w:rsidRPr="00CE1155" w:rsidRDefault="009F1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E1C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F51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FA0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5E6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40A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346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ACB7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C7CEF8" w:rsidR="00D9304E" w:rsidRPr="00CE1155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4B7F64" w:rsidR="00D9304E" w:rsidRPr="00CE1155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C9F7E5" w:rsidR="00D9304E" w:rsidRPr="00CE1155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48926D" w:rsidR="00D9304E" w:rsidRPr="00275371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458670" w:rsidR="00D9304E" w:rsidRPr="00CE1155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4328A7" w:rsidR="00D9304E" w:rsidRPr="00275371" w:rsidRDefault="009F1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B591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5BE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6308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37D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264D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4334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7B6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932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1C9C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