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ECDFD1" w:rsidR="002C7DFC" w:rsidRPr="00A24A22" w:rsidRDefault="008441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43F982" w:rsidR="00813FDA" w:rsidRPr="00BD5724" w:rsidRDefault="008441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AE75EF" w:rsidR="00C35387" w:rsidRPr="00C35387" w:rsidRDefault="008441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EF4FFE" w:rsidR="00C35387" w:rsidRPr="00C35387" w:rsidRDefault="008441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426D33" w:rsidR="00C35387" w:rsidRPr="00C35387" w:rsidRDefault="008441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36FC69" w:rsidR="00C35387" w:rsidRPr="00C35387" w:rsidRDefault="008441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690C87" w:rsidR="00C35387" w:rsidRPr="00C35387" w:rsidRDefault="008441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084E30" w:rsidR="00C35387" w:rsidRPr="00C35387" w:rsidRDefault="008441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8A9B97" w:rsidR="00B60082" w:rsidRPr="00C35387" w:rsidRDefault="008441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C7C3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CE87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D166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99D9C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A7BA01" w:rsidR="007405FF" w:rsidRPr="00CE1155" w:rsidRDefault="008441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83739A" w:rsidR="007405FF" w:rsidRPr="00CE1155" w:rsidRDefault="008441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B0EE2C" w:rsidR="007405FF" w:rsidRPr="00CE1155" w:rsidRDefault="008441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9D0B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2043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56BC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44D5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9784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F6B1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5847BE" w:rsidR="001835FB" w:rsidRPr="007A61F2" w:rsidRDefault="008441F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31834E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224D9C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333393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67C3E6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D591C1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1EA463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E5E431" w:rsidR="007405FF" w:rsidRPr="00CE1155" w:rsidRDefault="008441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871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07F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4E8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D31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459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955C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700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C7B068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DDE341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93E4A0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71511A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6AB367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D1060C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7FCB90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C73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642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B69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414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714C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E20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B12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D0C936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E31B1C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7AC04F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BAF1B7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78F6EE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9AB736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645F10" w:rsidR="00F25EFD" w:rsidRPr="00CE1155" w:rsidRDefault="008441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C3E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93B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306A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D7F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A5E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7367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9FC4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9FC698" w:rsidR="00D9304E" w:rsidRPr="00CE1155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818DA1" w:rsidR="00D9304E" w:rsidRPr="00CE1155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5E911A" w:rsidR="00D9304E" w:rsidRPr="00CE1155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EE66F7" w:rsidR="00D9304E" w:rsidRPr="00275371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8A6E5A" w:rsidR="00D9304E" w:rsidRPr="00CE1155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7275AF" w:rsidR="00D9304E" w:rsidRPr="00275371" w:rsidRDefault="008441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D7B0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926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231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F159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F0CD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B84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19AB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902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41F9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