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B3DBBB2" w:rsidR="002C7DFC" w:rsidRPr="00CE1155" w:rsidRDefault="00F5311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57C78D" w:rsidR="00C35387" w:rsidRPr="00C35387" w:rsidRDefault="00F531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6E3AC0" w:rsidR="00C35387" w:rsidRPr="00C35387" w:rsidRDefault="00F5311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A41ABF" w:rsidR="00C35387" w:rsidRPr="00C35387" w:rsidRDefault="00F531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7B430D" w:rsidR="00C35387" w:rsidRPr="00C35387" w:rsidRDefault="00F531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64ED56" w:rsidR="00C35387" w:rsidRPr="00C35387" w:rsidRDefault="00F531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A055F3" w:rsidR="00C35387" w:rsidRPr="00C35387" w:rsidRDefault="00F531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F840FE" w:rsidR="00B60082" w:rsidRPr="00C35387" w:rsidRDefault="00F5311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E254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E8FF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D943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4DD13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E7412D" w:rsidR="007405FF" w:rsidRPr="00CE1155" w:rsidRDefault="00F531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107552" w:rsidR="007405FF" w:rsidRPr="00CE1155" w:rsidRDefault="00F531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BD9513" w:rsidR="007405FF" w:rsidRPr="00CE1155" w:rsidRDefault="00F531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D44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5AB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E05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0C4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C1B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1BF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CC3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4C50C7" w:rsidR="007405FF" w:rsidRPr="00CE1155" w:rsidRDefault="00F531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30CD35" w:rsidR="007405FF" w:rsidRPr="00CE1155" w:rsidRDefault="00F531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1374DC" w:rsidR="007405FF" w:rsidRPr="00CE1155" w:rsidRDefault="00F531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68CA3D" w:rsidR="007405FF" w:rsidRPr="00CE1155" w:rsidRDefault="00F531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E64CBF" w:rsidR="007405FF" w:rsidRPr="00CE1155" w:rsidRDefault="00F531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4470F7" w:rsidR="007405FF" w:rsidRPr="00CE1155" w:rsidRDefault="00F531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029F2E" w:rsidR="007405FF" w:rsidRPr="00CE1155" w:rsidRDefault="00F531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3D2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D3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715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385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B1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E71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184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D56DDD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B5BD40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F46806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D8E3C1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D81712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C91D30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ABC11F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492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A14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79E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610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9E4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1A0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CA4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651E62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5027DA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28CBDC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DAC68C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02AD2F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FCD460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DBF66B" w:rsidR="00F25EFD" w:rsidRPr="00CE1155" w:rsidRDefault="00F531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B90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5AC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19A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FC2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AAF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C3A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916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211701" w:rsidR="00D9304E" w:rsidRPr="00CE1155" w:rsidRDefault="00F531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3A93C9" w:rsidR="00D9304E" w:rsidRPr="00CE1155" w:rsidRDefault="00F531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6B9B02" w:rsidR="00D9304E" w:rsidRPr="00CE1155" w:rsidRDefault="00F531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4E53C8" w:rsidR="00D9304E" w:rsidRPr="00275371" w:rsidRDefault="00F531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F260C1" w:rsidR="00D9304E" w:rsidRPr="00CE1155" w:rsidRDefault="00F531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132D41" w:rsidR="00D9304E" w:rsidRPr="00275371" w:rsidRDefault="00F531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D280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C3D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433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673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109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9F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C17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9D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53110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