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39C4CF0" w:rsidR="00364DA6" w:rsidRPr="00364DA6" w:rsidRDefault="00AC635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DA2AB" w:rsidR="00CD095D" w:rsidRPr="00C859CC" w:rsidRDefault="00AC63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8909C" w:rsidR="00CD095D" w:rsidRPr="00C859CC" w:rsidRDefault="00AC63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C37EC" w:rsidR="00CD095D" w:rsidRPr="00C859CC" w:rsidRDefault="00AC63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1118E" w:rsidR="00CD095D" w:rsidRPr="00C859CC" w:rsidRDefault="00AC63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8F9D6" w:rsidR="00CD095D" w:rsidRPr="00C859CC" w:rsidRDefault="00AC63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3DF76" w:rsidR="00CD095D" w:rsidRPr="00C859CC" w:rsidRDefault="00AC63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6E099" w:rsidR="00CD095D" w:rsidRPr="00C859CC" w:rsidRDefault="00AC63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3142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CEEC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BBC0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0BA2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9673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52A53" w:rsidR="003149D6" w:rsidRPr="00C859CC" w:rsidRDefault="00AC63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02783" w:rsidR="003149D6" w:rsidRPr="00C859CC" w:rsidRDefault="00AC63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F96D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0C0DC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C999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0F303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628BE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9F5B6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A1883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A298A" w:rsidR="003149D6" w:rsidRPr="00C859CC" w:rsidRDefault="00AC63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A97E2" w:rsidR="003149D6" w:rsidRPr="00C859CC" w:rsidRDefault="00AC63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A5109" w:rsidR="003149D6" w:rsidRPr="00C859CC" w:rsidRDefault="00AC63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B4996" w:rsidR="003149D6" w:rsidRPr="00C859CC" w:rsidRDefault="00AC63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77408" w:rsidR="003149D6" w:rsidRPr="00C859CC" w:rsidRDefault="00AC63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22CFF" w:rsidR="003149D6" w:rsidRPr="00C859CC" w:rsidRDefault="00AC63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5E152" w:rsidR="003149D6" w:rsidRPr="00C859CC" w:rsidRDefault="00AC63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2384E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55178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BC3AB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42BC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CAB53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A515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81202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0666D" w:rsidR="003149D6" w:rsidRPr="00C859CC" w:rsidRDefault="00AC63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ABD49" w:rsidR="003149D6" w:rsidRPr="00C859CC" w:rsidRDefault="00AC63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FE270" w:rsidR="003149D6" w:rsidRPr="00C859CC" w:rsidRDefault="00AC63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ACF67" w:rsidR="003149D6" w:rsidRPr="00C859CC" w:rsidRDefault="00AC63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2B18A" w:rsidR="003149D6" w:rsidRPr="00C859CC" w:rsidRDefault="00AC63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F8B54" w:rsidR="003149D6" w:rsidRPr="00C859CC" w:rsidRDefault="00AC63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874BD" w:rsidR="003149D6" w:rsidRPr="00C859CC" w:rsidRDefault="00AC63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6A643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BFC5E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2CEA4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EE390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001EF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59100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CC34F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CA3886F" w:rsidR="003149D6" w:rsidRPr="00C859CC" w:rsidRDefault="00AC63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BFF718D" w:rsidR="003149D6" w:rsidRPr="00C859CC" w:rsidRDefault="00AC63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D1D10E7" w:rsidR="003149D6" w:rsidRPr="00C859CC" w:rsidRDefault="00AC63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929A2E8" w:rsidR="003149D6" w:rsidRPr="00C859CC" w:rsidRDefault="00AC63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6ABCAD4" w:rsidR="003149D6" w:rsidRPr="00C859CC" w:rsidRDefault="00AC63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E5D0752" w:rsidR="003149D6" w:rsidRPr="00C859CC" w:rsidRDefault="00AC63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A13CEB7" w:rsidR="003149D6" w:rsidRPr="00C859CC" w:rsidRDefault="00AC63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B5DC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1B3FA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F1E36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5B649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790E7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1EEE2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EE02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C4108DE" w:rsidR="003149D6" w:rsidRPr="00C859CC" w:rsidRDefault="00AC63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2EA7D1B" w:rsidR="003149D6" w:rsidRPr="00C859CC" w:rsidRDefault="00AC63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95D109F" w:rsidR="003149D6" w:rsidRPr="00C859CC" w:rsidRDefault="00AC63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B531A96" w:rsidR="003149D6" w:rsidRPr="00C859CC" w:rsidRDefault="00AC63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22DEE15" w:rsidR="003149D6" w:rsidRPr="00C859CC" w:rsidRDefault="00AC63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B66A84D" w:rsidR="003149D6" w:rsidRPr="00C859CC" w:rsidRDefault="00AC63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D2A26FB" w:rsidR="003149D6" w:rsidRPr="00C859CC" w:rsidRDefault="00AC635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5FE13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8CE371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2536D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E2FE3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71362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C5372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5262C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35A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