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190E3E4" w:rsidR="005F4693" w:rsidRPr="005F4693" w:rsidRDefault="00E942B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9307" w:rsidR="003829BB" w:rsidRPr="00D11D17" w:rsidRDefault="00E942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49DA" w:rsidR="003829BB" w:rsidRPr="00D11D17" w:rsidRDefault="00E942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509F" w:rsidR="003829BB" w:rsidRPr="00D11D17" w:rsidRDefault="00E942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1230" w:rsidR="003829BB" w:rsidRPr="00D11D17" w:rsidRDefault="00E942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17D9" w:rsidR="003829BB" w:rsidRPr="00D11D17" w:rsidRDefault="00E942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4143" w:rsidR="003829BB" w:rsidRPr="00D11D17" w:rsidRDefault="00E942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0E9D" w:rsidR="003829BB" w:rsidRPr="00D11D17" w:rsidRDefault="00E942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F900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E569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D95C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5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6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C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3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D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0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AA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6A93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E3E3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92C4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2ED6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5363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323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CEF7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D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4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6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2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6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9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8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DB81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B128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702F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2926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5B1C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5E9A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3D06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4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D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F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2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0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8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0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95D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DC2E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0531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78A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DDE8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6ACE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B4B9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F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B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F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2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F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B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7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F53A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E289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FAE2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61C5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25EF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6343" w:rsidR="009A6C64" w:rsidRPr="00C2583D" w:rsidRDefault="00E9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9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F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A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88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C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6E3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4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42B5" w:rsidRDefault="00E942B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942B5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