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07FAE3C" w:rsidR="005F4693" w:rsidRPr="005F4693" w:rsidRDefault="0049462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ED60" w:rsidR="003829BB" w:rsidRPr="00D11D17" w:rsidRDefault="0049462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8DF8" w:rsidR="003829BB" w:rsidRPr="00D11D17" w:rsidRDefault="0049462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76C6" w:rsidR="003829BB" w:rsidRPr="00D11D17" w:rsidRDefault="0049462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174B" w:rsidR="003829BB" w:rsidRPr="00D11D17" w:rsidRDefault="0049462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2842" w:rsidR="003829BB" w:rsidRPr="00D11D17" w:rsidRDefault="0049462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B2EF" w:rsidR="003829BB" w:rsidRPr="00D11D17" w:rsidRDefault="0049462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DEF3" w:rsidR="003829BB" w:rsidRPr="00D11D17" w:rsidRDefault="0049462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E260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1F5C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9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8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B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E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D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C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4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F280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BD19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614B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A9BA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152C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54B2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F1F6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E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4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5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F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5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3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B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0280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EC34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8FE3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1176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9592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3774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4380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4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B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B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A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1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3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7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0CF8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754A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0D1B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3BA1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E0F6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3EED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5172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9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6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C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E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0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C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65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7D90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D182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0BF4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5627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FAB4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B568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6E91" w:rsidR="009A6C64" w:rsidRPr="00C2583D" w:rsidRDefault="0049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A8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2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47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2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3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64B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7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4627" w:rsidRDefault="0049462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27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