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1E6635" w:rsidR="00355D4C" w:rsidRPr="004A7085" w:rsidRDefault="00245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8F9D9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B5D28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40EFE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02D6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8BFB9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C4185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6A366" w:rsidR="00B87ED3" w:rsidRPr="00944D28" w:rsidRDefault="0024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5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E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A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43BD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D4310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DD562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01148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AA79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6A90E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E2AEC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3F13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F9FE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D92D" w:rsidR="00B87ED3" w:rsidRPr="00944D28" w:rsidRDefault="0024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5A629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C5C71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91EAC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3DFFB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8953A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368F6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51B3B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F0475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D80E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8F54C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4F98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ECDF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4A7BA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3FB0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900A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FC5D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FEDC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9A3CF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2A7C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1672" w:rsidR="00B87ED3" w:rsidRPr="00944D28" w:rsidRDefault="0024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4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0C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