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91975" w:rsidR="00C34772" w:rsidRPr="0026421F" w:rsidRDefault="00936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87F27" w:rsidR="00C34772" w:rsidRPr="00D339A1" w:rsidRDefault="00936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BCB27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9868F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6360E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42981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E36B7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FF6E5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863E8" w:rsidR="002A7340" w:rsidRPr="00CD56BA" w:rsidRDefault="0093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B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5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5E681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72839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263BB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C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5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8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E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8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5ACAF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3601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B3213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8C2AF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23D5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07760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BE24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E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B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C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1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F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0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A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68590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7A5F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830F5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8A71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2B4A6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F3C78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66546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E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A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A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A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9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F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76142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0DCF0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5337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4C0F2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A1D35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B20BA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3ECD6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8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3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A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1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E7B86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669E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F302D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DA69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62816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430AF" w:rsidR="009A6C64" w:rsidRPr="00730585" w:rsidRDefault="0093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1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5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C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7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3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C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9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685" w:rsidRPr="00B537C7" w:rsidRDefault="00936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E2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685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