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F1450" w:rsidR="00C34772" w:rsidRPr="0026421F" w:rsidRDefault="008473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A7501" w:rsidR="00C34772" w:rsidRPr="00D339A1" w:rsidRDefault="008473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E11EF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8BD73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67DD5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FF00A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3181E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ECFF4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3A9B0" w:rsidR="002A7340" w:rsidRPr="00CD56BA" w:rsidRDefault="00847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B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5B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42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E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3B1BC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6B3C6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6E896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C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3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B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C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6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B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5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C859E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2D5B5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040F1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DBEF0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1B1F1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1AAF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136FE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E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D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8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2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4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8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7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BF79B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D6180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05545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B4253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1F7BA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C0774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18D9C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6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2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4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C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9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6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2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861F6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A339D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7C756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0B333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606BF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997AD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4B854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A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6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7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D9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C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0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9F7A9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6C09E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EC380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2A790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9A907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1F185" w:rsidR="009A6C64" w:rsidRPr="00730585" w:rsidRDefault="00847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D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F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8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E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3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6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B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5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342" w:rsidRPr="00B537C7" w:rsidRDefault="00847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32E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34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