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69579" w:rsidR="00C34772" w:rsidRPr="0026421F" w:rsidRDefault="009137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A4878" w:rsidR="00C34772" w:rsidRPr="00D339A1" w:rsidRDefault="009137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356C9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EF081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4A446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CA4D2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152B2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300A0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C264F" w:rsidR="002A7340" w:rsidRPr="00CD56BA" w:rsidRDefault="0091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0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1B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2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7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9E77A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09F07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C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0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9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A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2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1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B5F0D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F630B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7545A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0B3BA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7CE8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E30E2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48A7C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A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7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B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B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9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6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1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F1701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F445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BCF3F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131E0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0C9DD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A3037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19331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2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3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A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3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C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8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8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2DECC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C84E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BA570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71AF9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73A20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89728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20E65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9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4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6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2A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B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F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B864A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72B2F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D86EE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98BE4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01DEB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C9D4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BD606" w:rsidR="009A6C64" w:rsidRPr="00730585" w:rsidRDefault="0091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B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E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8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8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1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E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780" w:rsidRPr="00B537C7" w:rsidRDefault="00913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75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78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