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9ADBAE" w:rsidR="00DF4FD8" w:rsidRPr="00A410FF" w:rsidRDefault="00AA7E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1AAD6" w:rsidR="00222997" w:rsidRPr="0078428F" w:rsidRDefault="00AA7E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83FC8B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0B64D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96474D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ACD88A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9CD5A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95466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86290" w:rsidR="00222997" w:rsidRPr="00927C1B" w:rsidRDefault="00AA7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A8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048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C702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C10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37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8485D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FB23CE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0D3E32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02DA29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D9BFB3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70F32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073FF2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07100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ABF714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1E4BB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D4EB0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4FEA7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73689B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B256A6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D5F47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D9DA39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33A7C3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BBBE83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4813C2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D41245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857397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AEFF6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1A21F7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E87701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02C1FE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C329F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D64B38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34110E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FA223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1BD6B7" w:rsidR="0041001E" w:rsidRPr="004B120E" w:rsidRDefault="00AA7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7EC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