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82A18" w:rsidR="002C7DFC" w:rsidRPr="00A24A22" w:rsidRDefault="00470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967A2" w:rsidR="00813FDA" w:rsidRPr="00BD5724" w:rsidRDefault="004704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BC5C3" w:rsidR="00C35387" w:rsidRPr="00C35387" w:rsidRDefault="004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9C4DE" w:rsidR="00C35387" w:rsidRPr="00C35387" w:rsidRDefault="00470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02217" w:rsidR="00C35387" w:rsidRPr="00C35387" w:rsidRDefault="004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BCA70" w:rsidR="00C35387" w:rsidRPr="00C35387" w:rsidRDefault="004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C88FF" w:rsidR="00C35387" w:rsidRPr="00C35387" w:rsidRDefault="004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1D441" w:rsidR="00C35387" w:rsidRPr="00C35387" w:rsidRDefault="004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5AB37" w:rsidR="00B60082" w:rsidRPr="00C35387" w:rsidRDefault="00470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0CC92" w:rsidR="007405FF" w:rsidRPr="00F94827" w:rsidRDefault="00470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71294" w:rsidR="007405FF" w:rsidRPr="00F94827" w:rsidRDefault="00470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A73C5" w:rsidR="007405FF" w:rsidRPr="00F94827" w:rsidRDefault="00470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5F34C" w:rsidR="007405FF" w:rsidRPr="00FA4410" w:rsidRDefault="00470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A86C8" w:rsidR="007405FF" w:rsidRPr="00CE1155" w:rsidRDefault="004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6E6DC" w:rsidR="007405FF" w:rsidRPr="00CE1155" w:rsidRDefault="004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06F56" w:rsidR="007405FF" w:rsidRPr="00CE1155" w:rsidRDefault="004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4D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09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80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3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16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35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C1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60244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22A5F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DA34B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A91DE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FB482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CE281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1ECA2" w:rsidR="007405FF" w:rsidRPr="00CE1155" w:rsidRDefault="004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1C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06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E7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A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C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A3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FE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2F400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7E051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A8390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42957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5D887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8696B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FED1E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74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54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5F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2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0B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10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88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9CBB1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0B27A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928C9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B2DC1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FBA63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CF7A1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10CF0" w:rsidR="00F25EFD" w:rsidRPr="00CE1155" w:rsidRDefault="004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80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B9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E8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6F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E1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4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A0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28700" w:rsidR="00D9304E" w:rsidRPr="00CE1155" w:rsidRDefault="004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BB59E" w:rsidR="00D9304E" w:rsidRPr="00CE1155" w:rsidRDefault="004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69E1F" w:rsidR="00D9304E" w:rsidRPr="00CE1155" w:rsidRDefault="004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81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EC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5B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FD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1F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33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C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3A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10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CA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7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