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92E5810" w:rsidR="00364DA6" w:rsidRPr="00364DA6" w:rsidRDefault="00D3302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9B107" w:rsidR="00CD095D" w:rsidRPr="00C859CC" w:rsidRDefault="00D330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55925" w:rsidR="00CD095D" w:rsidRPr="00C859CC" w:rsidRDefault="00D330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6743D" w:rsidR="00CD095D" w:rsidRPr="00C859CC" w:rsidRDefault="00D330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512C8" w:rsidR="00CD095D" w:rsidRPr="00C859CC" w:rsidRDefault="00D330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6AA99" w:rsidR="00CD095D" w:rsidRPr="00C859CC" w:rsidRDefault="00D330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5E2EE" w:rsidR="00CD095D" w:rsidRPr="00C859CC" w:rsidRDefault="00D330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27F60" w:rsidR="00CD095D" w:rsidRPr="00C859CC" w:rsidRDefault="00D3302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D80D6" w:rsidR="003149D6" w:rsidRPr="00C859CC" w:rsidRDefault="00D330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3F6B3" w:rsidR="003149D6" w:rsidRPr="00C859CC" w:rsidRDefault="00D330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20242" w:rsidR="003149D6" w:rsidRPr="00C859CC" w:rsidRDefault="00D330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E1364" w:rsidR="003149D6" w:rsidRPr="00C859CC" w:rsidRDefault="00D330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D3DB3" w:rsidR="003149D6" w:rsidRPr="00C859CC" w:rsidRDefault="00D330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9C253" w:rsidR="003149D6" w:rsidRPr="00C859CC" w:rsidRDefault="00D330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8251C" w:rsidR="003149D6" w:rsidRPr="00C859CC" w:rsidRDefault="00D330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414775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C3BED5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55D72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5EABB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9A4BF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1D0BD5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5347D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96694" w:rsidR="003149D6" w:rsidRPr="00C859CC" w:rsidRDefault="00D330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7E01C" w:rsidR="003149D6" w:rsidRPr="00C859CC" w:rsidRDefault="00D330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E7840" w:rsidR="003149D6" w:rsidRPr="00C859CC" w:rsidRDefault="00D330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07C6D" w:rsidR="003149D6" w:rsidRPr="00C859CC" w:rsidRDefault="00D330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17244" w:rsidR="003149D6" w:rsidRPr="00C859CC" w:rsidRDefault="00D330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3443C" w:rsidR="003149D6" w:rsidRPr="00C859CC" w:rsidRDefault="00D330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295E9" w:rsidR="003149D6" w:rsidRPr="00C859CC" w:rsidRDefault="00D330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320E5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FDD7E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667FD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F9240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35982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F2DA0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7DDF7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AC54D" w:rsidR="003149D6" w:rsidRPr="00C859CC" w:rsidRDefault="00D330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EFE16" w:rsidR="003149D6" w:rsidRPr="00C859CC" w:rsidRDefault="00D330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DFC5C" w:rsidR="003149D6" w:rsidRPr="00C859CC" w:rsidRDefault="00D330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C70E5" w:rsidR="003149D6" w:rsidRPr="00C859CC" w:rsidRDefault="00D330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A5820" w:rsidR="003149D6" w:rsidRPr="00C859CC" w:rsidRDefault="00D330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B9F31" w:rsidR="003149D6" w:rsidRPr="00C859CC" w:rsidRDefault="00D330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AF10B" w:rsidR="003149D6" w:rsidRPr="00C859CC" w:rsidRDefault="00D330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69FF0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3E698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E973B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4F3C26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C93B0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716F93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51E1F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672255" w:rsidR="003149D6" w:rsidRPr="00C859CC" w:rsidRDefault="00D330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4208163" w:rsidR="003149D6" w:rsidRPr="00C859CC" w:rsidRDefault="00D330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F9FF1C7" w:rsidR="003149D6" w:rsidRPr="00C859CC" w:rsidRDefault="00D330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4C2CD2D" w:rsidR="003149D6" w:rsidRPr="00C859CC" w:rsidRDefault="00D330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66DF7C8" w:rsidR="003149D6" w:rsidRPr="00C859CC" w:rsidRDefault="00D330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ED2D5E" w:rsidR="003149D6" w:rsidRPr="00C859CC" w:rsidRDefault="00D330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4344775" w:rsidR="003149D6" w:rsidRPr="00C859CC" w:rsidRDefault="00D330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79CCD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E108E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60B10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045FC9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3C767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EF2417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4A5FC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473095" w:rsidR="003149D6" w:rsidRPr="00C859CC" w:rsidRDefault="00D330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0AE3FA1" w:rsidR="003149D6" w:rsidRPr="00C859CC" w:rsidRDefault="00D330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D587607" w:rsidR="003149D6" w:rsidRPr="00C859CC" w:rsidRDefault="00D330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CDFBA5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FB8553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D3A2BB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AABD28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01FA9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7CBBA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5B49C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DFC36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DAAD1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BAB035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CB79E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02E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