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7F59" w:rsidR="0061148E" w:rsidRPr="00944D28" w:rsidRDefault="00DC6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117B" w:rsidR="0061148E" w:rsidRPr="004A7085" w:rsidRDefault="00DC6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A23F8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103B3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44042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F236A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B714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3F9DA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7418" w:rsidR="00B87ED3" w:rsidRPr="00944D28" w:rsidRDefault="00DC6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7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1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F2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795B6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1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6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535D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BD700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0008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B157D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8A6D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B2354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650DC" w:rsidR="00B87ED3" w:rsidRPr="00944D28" w:rsidRDefault="00DC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49A6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CBB03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51F8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24A3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C186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83EF4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F8D06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750A9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77527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46740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66BF6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B9684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3423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D971D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2406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A9D9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30362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F9FFA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58BE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86C1B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C2D2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261DB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3C04F" w:rsidR="00B87ED3" w:rsidRPr="00944D28" w:rsidRDefault="00DC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6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3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F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3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1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5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0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17B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