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8915E0" w:rsidR="002B5F47" w:rsidRPr="004A7085" w:rsidRDefault="0042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D5A10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50C41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3333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70475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B9443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B936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9FC9C" w:rsidR="00B87ED3" w:rsidRPr="00944D28" w:rsidRDefault="0042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7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B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4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1DF4F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B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9F37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9DA1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0F028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1F10E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50ADB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3766A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39484" w:rsidR="00B87ED3" w:rsidRPr="00944D28" w:rsidRDefault="004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9F93C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B684B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A9049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BB87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1074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C89B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938D4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F566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4FD86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00E7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C4FD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23BDE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14B7F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A87ED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DEE12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AC49E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882C3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2EBE0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FC5DA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5E6F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FB249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4B250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CA25A" w:rsidR="00B87ED3" w:rsidRPr="00944D28" w:rsidRDefault="004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D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0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1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A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3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A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5F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