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D98DC" w:rsidR="00C34772" w:rsidRPr="0026421F" w:rsidRDefault="00B83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42870" w:rsidR="00C34772" w:rsidRPr="00D339A1" w:rsidRDefault="00B83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11172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ADF9C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19C43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086E6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0D2B0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32866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4A5A4" w:rsidR="002A7340" w:rsidRPr="00CD56BA" w:rsidRDefault="00B8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D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3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8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D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7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A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2A41A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7C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1C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6F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1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0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E3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E6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78703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613C1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EDE41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194FA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59197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4940C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33D8A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34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14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D0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F3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05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C7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D466E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1B22C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C403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81835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2616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1450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5BA9B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3B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C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79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55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EE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1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4B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7494F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D0EB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13374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38106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A183A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80CE0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AF75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4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EB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FA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9A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03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2B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ED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7DB8F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6E80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15277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980D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88372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0BD6F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F2487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ED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F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69C8F" w:rsidR="001835FB" w:rsidRPr="006D22CC" w:rsidRDefault="00B83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CF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77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0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93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17127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FCE8A" w:rsidR="009A6C64" w:rsidRPr="00730585" w:rsidRDefault="00B8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B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FE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E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C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A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EC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37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7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12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10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4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42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344" w:rsidRPr="00B537C7" w:rsidRDefault="00B83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DE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34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