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F926D2" w:rsidR="002C7DFC" w:rsidRPr="00A24A22" w:rsidRDefault="005F463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C278C3" w:rsidR="00813FDA" w:rsidRPr="00BD5724" w:rsidRDefault="005F463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8B7D96" w:rsidR="00C35387" w:rsidRPr="00C35387" w:rsidRDefault="005F4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1C5DC6" w:rsidR="00C35387" w:rsidRPr="00C35387" w:rsidRDefault="005F463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1D3829" w:rsidR="00C35387" w:rsidRPr="00C35387" w:rsidRDefault="005F4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0CBE7F" w:rsidR="00C35387" w:rsidRPr="00C35387" w:rsidRDefault="005F4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510714" w:rsidR="00C35387" w:rsidRPr="00C35387" w:rsidRDefault="005F4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114320" w:rsidR="00C35387" w:rsidRPr="00C35387" w:rsidRDefault="005F4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690EA2" w:rsidR="00B60082" w:rsidRPr="00C35387" w:rsidRDefault="005F463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9FCF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3285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C8AD63" w:rsidR="007405FF" w:rsidRPr="00F94827" w:rsidRDefault="005F463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5672FE" w:rsidR="007405FF" w:rsidRPr="00FA4410" w:rsidRDefault="005F463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5FD1F4" w:rsidR="007405FF" w:rsidRPr="00CE1155" w:rsidRDefault="005F4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DD89DF" w:rsidR="007405FF" w:rsidRPr="00CE1155" w:rsidRDefault="005F4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F5687C" w:rsidR="007405FF" w:rsidRPr="00CE1155" w:rsidRDefault="005F4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F287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2969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B08F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88E959" w:rsidR="001835FB" w:rsidRPr="007A61F2" w:rsidRDefault="005F463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0B9C30" w:rsidR="001835FB" w:rsidRPr="007A61F2" w:rsidRDefault="005F463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FEF7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B619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9C9250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749745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CB533A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364EB2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8C668F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99E675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6830D2" w:rsidR="007405FF" w:rsidRPr="00CE1155" w:rsidRDefault="005F4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A5B7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DC18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449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75C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4746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2AB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25A9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93BB19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D8326E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D2F372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A26246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75982E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66CD3C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DDBC14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7D9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1366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D21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A0DA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5BEC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DC3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851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4C8231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B90C37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B3B79C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AE0EDF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EB3ABE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04A461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96AB86" w:rsidR="00F25EFD" w:rsidRPr="00CE1155" w:rsidRDefault="005F4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2B67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167B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978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7D87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3974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22F0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3F2C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6B9A09" w:rsidR="00D9304E" w:rsidRPr="00CE1155" w:rsidRDefault="005F4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E334B4" w:rsidR="00D9304E" w:rsidRPr="00CE1155" w:rsidRDefault="005F4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D910E3" w:rsidR="00D9304E" w:rsidRPr="00CE1155" w:rsidRDefault="005F4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3043EE" w:rsidR="00D9304E" w:rsidRPr="00275371" w:rsidRDefault="005F4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34D558" w:rsidR="00D9304E" w:rsidRPr="00CE1155" w:rsidRDefault="005F4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9F0E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3CBA4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013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69C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69A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AAD7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E970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F327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C2C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63B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