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411B15" w:rsidR="002C7DFC" w:rsidRPr="00A24A22" w:rsidRDefault="00796A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CC5379" w:rsidR="00813FDA" w:rsidRPr="00BD5724" w:rsidRDefault="00796A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2FC452" w:rsidR="00C35387" w:rsidRPr="00C35387" w:rsidRDefault="00796A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35551F" w:rsidR="00C35387" w:rsidRPr="00C35387" w:rsidRDefault="00796A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F1EB16" w:rsidR="00C35387" w:rsidRPr="00C35387" w:rsidRDefault="00796A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B58F1E" w:rsidR="00C35387" w:rsidRPr="00C35387" w:rsidRDefault="00796A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8A2728" w:rsidR="00C35387" w:rsidRPr="00C35387" w:rsidRDefault="00796A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D175FE" w:rsidR="00C35387" w:rsidRPr="00C35387" w:rsidRDefault="00796A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9CCA2B" w:rsidR="00B60082" w:rsidRPr="00C35387" w:rsidRDefault="00796A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AB14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EE8B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B45F44" w:rsidR="007405FF" w:rsidRPr="00F94827" w:rsidRDefault="00796A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74D053" w:rsidR="007405FF" w:rsidRPr="00FA4410" w:rsidRDefault="00796A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7BA9D4" w:rsidR="007405FF" w:rsidRPr="00CE1155" w:rsidRDefault="00796A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19BE54" w:rsidR="007405FF" w:rsidRPr="00CE1155" w:rsidRDefault="00796A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582DAE" w:rsidR="007405FF" w:rsidRPr="00CE1155" w:rsidRDefault="00796A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4C15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6603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B791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68E1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2ED2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A782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DD47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EE981D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AE0F5A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5ED2D5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F825BE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CC2A96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1DCE80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41E7C6" w:rsidR="007405FF" w:rsidRPr="00CE1155" w:rsidRDefault="00796A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4E6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8FF2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CB22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CCC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8A8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87C9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656C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BA6D71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8734AB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3AD2CD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25156D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3C9483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69A9BB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8E349D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0579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FC54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B5C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B3D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1A62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A12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856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F90F12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FD6031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D29D24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A52408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A7A413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491830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CF4030" w:rsidR="00F25EFD" w:rsidRPr="00CE1155" w:rsidRDefault="00796A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C40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603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E33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642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4E55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31B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DE6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97197C" w:rsidR="00D9304E" w:rsidRPr="00CE1155" w:rsidRDefault="00796A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D4CE45" w:rsidR="00D9304E" w:rsidRPr="00CE1155" w:rsidRDefault="00796A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6745D3" w:rsidR="00D9304E" w:rsidRPr="00CE1155" w:rsidRDefault="00796A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7D69E2" w:rsidR="00D9304E" w:rsidRPr="00275371" w:rsidRDefault="00796A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4E14F1" w:rsidR="00D9304E" w:rsidRPr="00CE1155" w:rsidRDefault="00796A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5F4B7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3B6D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B96E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F9DD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EE6D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53B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863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DFA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F1C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6A9A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