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C95F2" w:rsidR="002C7DFC" w:rsidRPr="00A24A22" w:rsidRDefault="00565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0C9D3" w:rsidR="00813FDA" w:rsidRPr="00BD5724" w:rsidRDefault="00565E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37784" w:rsidR="00C35387" w:rsidRPr="00C35387" w:rsidRDefault="0056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5AC01" w:rsidR="00C35387" w:rsidRPr="00C35387" w:rsidRDefault="00565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6DF82" w:rsidR="00C35387" w:rsidRPr="00C35387" w:rsidRDefault="0056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64DD1" w:rsidR="00C35387" w:rsidRPr="00C35387" w:rsidRDefault="0056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B48E6" w:rsidR="00C35387" w:rsidRPr="00C35387" w:rsidRDefault="0056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A48C5" w:rsidR="00C35387" w:rsidRPr="00C35387" w:rsidRDefault="0056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C75C0" w:rsidR="00B60082" w:rsidRPr="00C35387" w:rsidRDefault="00565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B6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1C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55FA6" w:rsidR="007405FF" w:rsidRPr="00F94827" w:rsidRDefault="0056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F81B2" w:rsidR="007405FF" w:rsidRPr="00FA4410" w:rsidRDefault="0056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CDD49" w:rsidR="007405FF" w:rsidRPr="00CE1155" w:rsidRDefault="0056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92E95" w:rsidR="007405FF" w:rsidRPr="00CE1155" w:rsidRDefault="0056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88A23" w:rsidR="007405FF" w:rsidRPr="00CE1155" w:rsidRDefault="0056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75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E9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30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F7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1E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D0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82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B864B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4DF92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14B29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26E91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5EED8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C069B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DCC00" w:rsidR="007405FF" w:rsidRPr="00CE1155" w:rsidRDefault="0056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BE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1C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D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86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8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61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80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E2735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A1043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F6297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15787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342BD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91829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434B0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3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E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6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7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41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0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6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5E779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32D08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75BB1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3838E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DDCC5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B39B0A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EF366" w:rsidR="00F25EFD" w:rsidRPr="00CE1155" w:rsidRDefault="0056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D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33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58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AB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B3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F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C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E5C2F" w:rsidR="00D9304E" w:rsidRPr="00CE1155" w:rsidRDefault="0056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972D6" w:rsidR="00D9304E" w:rsidRPr="00CE1155" w:rsidRDefault="0056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2A88D" w:rsidR="00D9304E" w:rsidRPr="00CE1155" w:rsidRDefault="0056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232D9" w:rsidR="00D9304E" w:rsidRPr="00275371" w:rsidRDefault="0056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7FAD4" w:rsidR="00D9304E" w:rsidRPr="00CE1155" w:rsidRDefault="0056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E80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4A2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37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76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92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5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E6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06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E3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E9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