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5128CE2" w:rsidR="002C7DFC" w:rsidRPr="00CE1155" w:rsidRDefault="005A5DE8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B8BED5" w:rsidR="00C35387" w:rsidRPr="00C35387" w:rsidRDefault="005A5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44C07A4" w:rsidR="00C35387" w:rsidRPr="00C35387" w:rsidRDefault="005A5DE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CA0D67F" w:rsidR="00C35387" w:rsidRPr="00C35387" w:rsidRDefault="005A5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989552" w:rsidR="00C35387" w:rsidRPr="00C35387" w:rsidRDefault="005A5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A26E793" w:rsidR="00C35387" w:rsidRPr="00C35387" w:rsidRDefault="005A5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3148D0" w:rsidR="00C35387" w:rsidRPr="00C35387" w:rsidRDefault="005A5DE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ED8050" w:rsidR="00B60082" w:rsidRPr="00C35387" w:rsidRDefault="005A5DE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602A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DF0A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ACB618B" w:rsidR="007405FF" w:rsidRPr="00F94827" w:rsidRDefault="005A5D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27C5BE" w:rsidR="007405FF" w:rsidRPr="00FA4410" w:rsidRDefault="005A5DE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A84713" w:rsidR="007405FF" w:rsidRPr="00CE1155" w:rsidRDefault="005A5D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A852B5B" w:rsidR="007405FF" w:rsidRPr="00CE1155" w:rsidRDefault="005A5D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ED94FD" w:rsidR="007405FF" w:rsidRPr="00CE1155" w:rsidRDefault="005A5DE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A1A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957D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9F0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9F2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B6E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D36F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990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A0DDF1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65F2E8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DB5BB9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C0F9919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55B8232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DFE96AC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BAC03A" w:rsidR="007405FF" w:rsidRPr="00CE1155" w:rsidRDefault="005A5DE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F3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45B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ABC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138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E6C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719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D2D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574F20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E5445EC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8D1533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836B43F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806CCAA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43D8CC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36C4BB2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37B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2D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7324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D96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682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0C5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0D4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007EEBC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C36D0BB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05C7FC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B660B2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AFB73AA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B216776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8E586FD" w:rsidR="00F25EFD" w:rsidRPr="00CE1155" w:rsidRDefault="005A5DE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E4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268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5C6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872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124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AF3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866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044E977" w:rsidR="00D9304E" w:rsidRPr="00CE1155" w:rsidRDefault="005A5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62042A" w:rsidR="00D9304E" w:rsidRPr="00CE1155" w:rsidRDefault="005A5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5A21150" w:rsidR="00D9304E" w:rsidRPr="00CE1155" w:rsidRDefault="005A5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6F193D" w:rsidR="00D9304E" w:rsidRPr="00275371" w:rsidRDefault="005A5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E4BFEC" w:rsidR="00D9304E" w:rsidRPr="00CE1155" w:rsidRDefault="005A5DE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645E3E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0EF1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D3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68C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EDE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831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38C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506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1E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A5DE8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