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B7CFE20" w:rsidR="00364DA6" w:rsidRPr="00364DA6" w:rsidRDefault="002869C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31498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7EC15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B4D48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3B44F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48495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A9114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FBF54" w:rsidR="00CD095D" w:rsidRPr="00C859CC" w:rsidRDefault="002869C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BA8C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1BC6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16B49" w:rsidR="003149D6" w:rsidRPr="00C859CC" w:rsidRDefault="002869C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ADE65" w:rsidR="003149D6" w:rsidRPr="00C859CC" w:rsidRDefault="002869C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2EA17" w:rsidR="003149D6" w:rsidRPr="00C859CC" w:rsidRDefault="002869C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F414A" w:rsidR="003149D6" w:rsidRPr="00C859CC" w:rsidRDefault="002869C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6F88D" w:rsidR="003149D6" w:rsidRPr="00C859CC" w:rsidRDefault="002869C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E4765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1A681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D6D94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AE2A2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7B67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5867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49DF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A298D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13919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18029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DD39F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E5485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9B6CA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65B33" w:rsidR="003149D6" w:rsidRPr="00C859CC" w:rsidRDefault="002869C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2E8ED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66861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C8E5A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0C52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FD5D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10611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22584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5A73C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C74A1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EAD9D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A0410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AE4F0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78011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4B98B" w:rsidR="003149D6" w:rsidRPr="00C859CC" w:rsidRDefault="002869C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DD95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02323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F7720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9A94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EAD72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258C4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4DEED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3C9EA62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3ED50AE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292FF7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FC52BF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C11C59D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BD77A0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A7A7F8" w:rsidR="003149D6" w:rsidRPr="00C859CC" w:rsidRDefault="002869C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431B5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23CD7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D220F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6FF54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D6CB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A2DD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E3B8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78BB56D" w:rsidR="003149D6" w:rsidRPr="00C859CC" w:rsidRDefault="002869C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962334" w:rsidR="003149D6" w:rsidRPr="00C859CC" w:rsidRDefault="002869C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602A68B" w:rsidR="003149D6" w:rsidRPr="00C859CC" w:rsidRDefault="002869C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9AA65BB" w:rsidR="003149D6" w:rsidRPr="00C859CC" w:rsidRDefault="002869C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85A9EB" w:rsidR="003149D6" w:rsidRPr="00C859CC" w:rsidRDefault="002869C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5F69EC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50338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5BBC8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1D121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BC00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90D75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DD456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135C8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AD60B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869C6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