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40636" w:rsidR="00C34772" w:rsidRPr="0026421F" w:rsidRDefault="00A85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F6857" w:rsidR="00C34772" w:rsidRPr="00D339A1" w:rsidRDefault="00A85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96C93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2CD7E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01C76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376B3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11DA0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AA1EC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9DFCB" w:rsidR="002A7340" w:rsidRPr="00CD56BA" w:rsidRDefault="00A8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F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F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59113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DF612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C5507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32176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09538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F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5F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B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4B2E5" w:rsidR="001835FB" w:rsidRPr="000307EE" w:rsidRDefault="00A859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6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7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9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73C34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6AF10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349D1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9DBF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520D6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DB500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0251F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D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6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3C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8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9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5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D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C9A73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4DC92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B1CC4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E5B69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8C164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B46BE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A318A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D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E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F1F5C" w:rsidR="001835FB" w:rsidRPr="000307EE" w:rsidRDefault="00A859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5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F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5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B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563DF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56482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8206E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EF1C5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81B43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E37F4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EBA53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5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D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0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E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A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5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E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F8E84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1734D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C2A43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950E1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C9C91" w:rsidR="009A6C64" w:rsidRPr="00730585" w:rsidRDefault="00A8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F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C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B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1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E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0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F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4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4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983" w:rsidRPr="00B537C7" w:rsidRDefault="00A85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E41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98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