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B5E10" w:rsidR="00C34772" w:rsidRPr="0026421F" w:rsidRDefault="00B14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4D121" w:rsidR="00C34772" w:rsidRPr="00D339A1" w:rsidRDefault="00B14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A59E3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4D404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A7686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8267B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8AD68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78506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EE80A" w:rsidR="002A7340" w:rsidRPr="00CD56BA" w:rsidRDefault="00B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46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0C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B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03296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1F9AD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88522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3550A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8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C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A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1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4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8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2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74654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D85A2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B0E44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4C009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BB00C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EA339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E2363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1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C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F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7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D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89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08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64560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257AD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ABBB1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01934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29C06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EB67B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69863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D0A7E" w:rsidR="001835FB" w:rsidRPr="000307EE" w:rsidRDefault="00B14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A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F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3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8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B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1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AF639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8EA08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B6D0F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A6992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573EF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5CC64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12D68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4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7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3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0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D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E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7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7DEB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F5029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A1DAC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E28EF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5FB8C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1A84C" w:rsidR="009A6C64" w:rsidRPr="00730585" w:rsidRDefault="00B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7F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3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3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1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5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F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3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9E4" w:rsidRPr="00B537C7" w:rsidRDefault="00B14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863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9E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