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F6215" w:rsidR="00C34772" w:rsidRPr="0026421F" w:rsidRDefault="00F26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1745C" w:rsidR="00C34772" w:rsidRPr="00D339A1" w:rsidRDefault="00F26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37086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2E6D2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EBD10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35E96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A03C9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D3230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D1930" w:rsidR="002A7340" w:rsidRPr="00CD56BA" w:rsidRDefault="00F26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2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4F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7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D27B2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36CB2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D2AF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331C5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E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B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4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8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D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D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9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9E257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9CF5D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55B2B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E46AA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98E5C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30E7F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03E49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D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9335C" w:rsidR="001835FB" w:rsidRPr="000307EE" w:rsidRDefault="00F26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7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9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7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0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2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389E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67538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D4EE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D1F0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79C5A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4EF67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CDD2F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A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B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B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B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60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1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E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3970B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08A5F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2DBE5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467FE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F1DC7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C4EBE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FA74A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6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9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A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6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6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5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1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94C89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FA55F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5EF88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76937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98489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0D7B" w:rsidR="009A6C64" w:rsidRPr="00730585" w:rsidRDefault="00F26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2C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9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8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3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C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E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2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E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21B" w:rsidRPr="00B537C7" w:rsidRDefault="00F26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55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