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8D73" w:rsidR="0061148E" w:rsidRPr="00944D28" w:rsidRDefault="00D7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A106" w:rsidR="0061148E" w:rsidRPr="004A7085" w:rsidRDefault="00D7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3CB4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B8BA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E59CD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87E7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67C6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8C79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B16D" w:rsidR="00B87ED3" w:rsidRPr="00944D28" w:rsidRDefault="00D7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0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E4DD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4252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31E3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58D09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5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5790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18FF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708F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C68DC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DBA69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1BB53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C1125" w:rsidR="00B87ED3" w:rsidRPr="00944D28" w:rsidRDefault="00D7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E3453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0F7D0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FED8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D563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6803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57D70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C954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A298" w:rsidR="00B87ED3" w:rsidRPr="00944D28" w:rsidRDefault="00D7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9AD84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A0ACB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7824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F7D4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BE70D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FDF7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C1D2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994D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63AE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6526A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907E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09C5C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2CDC" w:rsidR="00B87ED3" w:rsidRPr="00944D28" w:rsidRDefault="00D7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10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