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F009E" w:rsidR="002C7DFC" w:rsidRPr="00A24A22" w:rsidRDefault="009E2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B6F0D" w:rsidR="00813FDA" w:rsidRPr="00BD5724" w:rsidRDefault="009E2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D6750" w:rsidR="00C35387" w:rsidRPr="00C35387" w:rsidRDefault="009E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AC94A" w:rsidR="00C35387" w:rsidRPr="00C35387" w:rsidRDefault="009E2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68477" w:rsidR="00C35387" w:rsidRPr="00C35387" w:rsidRDefault="009E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AF551" w:rsidR="00C35387" w:rsidRPr="00C35387" w:rsidRDefault="009E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84684" w:rsidR="00C35387" w:rsidRPr="00C35387" w:rsidRDefault="009E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E6BE8" w:rsidR="00C35387" w:rsidRPr="00C35387" w:rsidRDefault="009E2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3054A" w:rsidR="00B60082" w:rsidRPr="00C35387" w:rsidRDefault="009E2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01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06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7C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815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0C2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BEC2EE" w:rsidR="007405FF" w:rsidRPr="00CE1155" w:rsidRDefault="009E2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23433" w:rsidR="007405FF" w:rsidRPr="00CE1155" w:rsidRDefault="009E2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AC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AF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41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CE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AC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8D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97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AE678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23BA1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31810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21A49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ABD1D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F4397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0F42A" w:rsidR="007405FF" w:rsidRPr="00CE1155" w:rsidRDefault="009E2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86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6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F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73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5F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0E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3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9E2FD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D19E1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D44EE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03E91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3BA24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07D6E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84577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5F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6B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A1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D0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8F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8D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DD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DC3B1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D5881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4ACFF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CCA26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154E6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E8760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BD35A" w:rsidR="00F25EFD" w:rsidRPr="00CE1155" w:rsidRDefault="009E2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90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9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D7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40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2B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C5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7F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2EEA8" w:rsidR="00D9304E" w:rsidRPr="00CE1155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982C3" w:rsidR="00D9304E" w:rsidRPr="00CE1155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89299" w:rsidR="00D9304E" w:rsidRPr="00CE1155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221BB" w:rsidR="00D9304E" w:rsidRPr="00275371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DD49C" w:rsidR="00D9304E" w:rsidRPr="00CE1155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07702" w:rsidR="00D9304E" w:rsidRPr="00275371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57715" w:rsidR="00D9304E" w:rsidRPr="00CE1155" w:rsidRDefault="009E2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A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A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CC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4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23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2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60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93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