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25EB94" w:rsidR="002C7DFC" w:rsidRPr="00A24A22" w:rsidRDefault="009A47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F58401" w:rsidR="00813FDA" w:rsidRPr="00BD5724" w:rsidRDefault="009A47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2F255D" w:rsidR="00C35387" w:rsidRPr="00C35387" w:rsidRDefault="009A47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D4C2C9" w:rsidR="00C35387" w:rsidRPr="00C35387" w:rsidRDefault="009A47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36C6BC" w:rsidR="00C35387" w:rsidRPr="00C35387" w:rsidRDefault="009A47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65FBE3" w:rsidR="00C35387" w:rsidRPr="00C35387" w:rsidRDefault="009A47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B62C87" w:rsidR="00C35387" w:rsidRPr="00C35387" w:rsidRDefault="009A47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B64494" w:rsidR="00C35387" w:rsidRPr="00C35387" w:rsidRDefault="009A47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407424" w:rsidR="00B60082" w:rsidRPr="00C35387" w:rsidRDefault="009A47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D5FC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0F86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5AC6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4D65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BE75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E22EBF" w:rsidR="007405FF" w:rsidRPr="00CE1155" w:rsidRDefault="009A47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868AAB" w:rsidR="007405FF" w:rsidRPr="00CE1155" w:rsidRDefault="009A47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36F2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98D6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7AA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35E5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B3F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2835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8287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9F2E38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E80B83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3543EE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DE7BCA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BD47EE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EC6CED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A2AE1C" w:rsidR="007405FF" w:rsidRPr="00CE1155" w:rsidRDefault="009A47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BCD1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0E5A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7BC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3FDB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7D5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1B95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FE22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E9DE26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7D8115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46CD39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93FD89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F04D14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3D36A0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2F6F93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FC48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CDA9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3BE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722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C9BF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657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668614" w:rsidR="00F25EFD" w:rsidRPr="007A61F2" w:rsidRDefault="009A47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BC15F3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E98726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3B36F6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E5A750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05E811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EFA6AB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EE6D44" w:rsidR="00F25EFD" w:rsidRPr="00CE1155" w:rsidRDefault="009A47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A2E2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F27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B84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509B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A4A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D9E0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E2C5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A91207" w:rsidR="00D9304E" w:rsidRPr="00CE1155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897565" w:rsidR="00D9304E" w:rsidRPr="00CE1155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B3519F" w:rsidR="00D9304E" w:rsidRPr="00CE1155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AA2C6E" w:rsidR="00D9304E" w:rsidRPr="00275371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C7784F" w:rsidR="00D9304E" w:rsidRPr="00CE1155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FDCF68" w:rsidR="00D9304E" w:rsidRPr="00275371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C00E83" w:rsidR="00D9304E" w:rsidRPr="00CE1155" w:rsidRDefault="009A47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254B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697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4EE6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777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5F54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0A87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F99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472B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