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C8C065" w:rsidR="002C7DFC" w:rsidRPr="00A24A22" w:rsidRDefault="005146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25FCA3" w:rsidR="00813FDA" w:rsidRPr="00BD5724" w:rsidRDefault="005146C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547098" w:rsidR="00C35387" w:rsidRPr="00C35387" w:rsidRDefault="005146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A340F8" w:rsidR="00C35387" w:rsidRPr="00C35387" w:rsidRDefault="005146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80A46F" w:rsidR="00C35387" w:rsidRPr="00C35387" w:rsidRDefault="005146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4643F4" w:rsidR="00C35387" w:rsidRPr="00C35387" w:rsidRDefault="005146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519854" w:rsidR="00C35387" w:rsidRPr="00C35387" w:rsidRDefault="005146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183E8A" w:rsidR="00C35387" w:rsidRPr="00C35387" w:rsidRDefault="005146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0D3A89" w:rsidR="00B60082" w:rsidRPr="00C35387" w:rsidRDefault="005146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59C6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C92C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F0DD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BC4BD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2084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DE9709" w:rsidR="007405FF" w:rsidRPr="00CE1155" w:rsidRDefault="005146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1A3DB2" w:rsidR="007405FF" w:rsidRPr="00CE1155" w:rsidRDefault="005146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2E06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C439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76DB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B663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9B01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5519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BD91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359D3D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25324B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A5035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EA76E2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6863D4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B77E72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A884FB" w:rsidR="007405FF" w:rsidRPr="00CE1155" w:rsidRDefault="005146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DE0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073E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F3EB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DF8F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CA8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7AA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028D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1AACD2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40F074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C25855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674C23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4A05DA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E5DDA0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BEE12E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64A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5564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C3A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E09E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3A8E5C" w:rsidR="00F25EFD" w:rsidRPr="007A61F2" w:rsidRDefault="005146C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8F9BF4" w:rsidR="00F25EFD" w:rsidRPr="007A61F2" w:rsidRDefault="005146C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D184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2D76AE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7231CB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C76243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703F2B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5B6BC6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524B2B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E0BD94" w:rsidR="00F25EFD" w:rsidRPr="00CE1155" w:rsidRDefault="005146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2EC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ED3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11B0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3435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424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1A62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D5C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B6E4DF" w:rsidR="00D9304E" w:rsidRPr="00CE1155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4461DC" w:rsidR="00D9304E" w:rsidRPr="00CE1155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6E804B" w:rsidR="00D9304E" w:rsidRPr="00CE1155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D368C0" w:rsidR="00D9304E" w:rsidRPr="00275371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6E641B" w:rsidR="00D9304E" w:rsidRPr="00CE1155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6993CC" w:rsidR="00D9304E" w:rsidRPr="00275371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0913A6" w:rsidR="00D9304E" w:rsidRPr="00CE1155" w:rsidRDefault="005146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772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6AF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3CAB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6677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032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57B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43C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6CF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