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E212A86" w:rsidR="002C7DFC" w:rsidRPr="00DF7097" w:rsidRDefault="000F51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CE6B486" w:rsidR="00813FDA" w:rsidRPr="00DF7097" w:rsidRDefault="000F514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B186F3" w:rsidR="00C35387" w:rsidRPr="00C35387" w:rsidRDefault="000F51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10F006" w:rsidR="00C35387" w:rsidRPr="00C35387" w:rsidRDefault="000F51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0078E6" w:rsidR="00C35387" w:rsidRPr="00C35387" w:rsidRDefault="000F51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041EFF" w:rsidR="00C35387" w:rsidRPr="00C35387" w:rsidRDefault="000F51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DA8792" w:rsidR="00C35387" w:rsidRPr="00C35387" w:rsidRDefault="000F51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E425BB" w:rsidR="00C35387" w:rsidRPr="00C35387" w:rsidRDefault="000F51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29ED12" w:rsidR="00B60082" w:rsidRPr="00C35387" w:rsidRDefault="000F51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A821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B530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EB4E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3BC1E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B706B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654E5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6CF3B1" w:rsidR="007405FF" w:rsidRPr="00CE1155" w:rsidRDefault="000F51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14DE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003B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2493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8ADF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889F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7BEF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CDB7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CAF244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BDAE20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C4E826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AD44AA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165749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FEF7EA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9FBD14" w:rsidR="007405FF" w:rsidRPr="00CE1155" w:rsidRDefault="000F51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BD1B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CDB3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0AC1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3015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1F7E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79C9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258B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0919BC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B71E96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10E2BD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CA3308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A3DD44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248E5F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D40837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2D16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1D3F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D755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14B5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6C75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76B1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4BF2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D06854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5E0DF2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89AF7F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D4464B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93EFB4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B67409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013419" w:rsidR="00F25EFD" w:rsidRPr="00CE1155" w:rsidRDefault="000F51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3F36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49E8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1E75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9956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5F9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8E46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3872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27B7CE" w:rsidR="00D9304E" w:rsidRPr="00CE1155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EC1460" w:rsidR="00D9304E" w:rsidRPr="00CE1155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60EAE8" w:rsidR="00D9304E" w:rsidRPr="00CE1155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0EEDF3" w:rsidR="00D9304E" w:rsidRPr="00275371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086EF5" w:rsidR="00D9304E" w:rsidRPr="00CE1155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72CD28" w:rsidR="00D9304E" w:rsidRPr="00275371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8D01E0" w:rsidR="00D9304E" w:rsidRPr="00CE1155" w:rsidRDefault="000F51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C34D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D652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20BA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CB3B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9591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357A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8DC8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C07DF7" w:rsidR="00D9304E" w:rsidRPr="00CE1155" w:rsidRDefault="000F514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E4E2E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90717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A4A53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28FC5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81B68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8DAB3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1AD3E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84DBA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0182B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0817C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093FB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E85AA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92362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514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