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61A98BA" w:rsidR="005F4693" w:rsidRPr="005F4693" w:rsidRDefault="0022557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496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929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44D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C82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D452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0FC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311E" w:rsidR="003829BB" w:rsidRPr="00D11D17" w:rsidRDefault="002255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E157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0965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7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A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5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9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7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7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F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DF8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514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1D3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D77A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9F3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CBC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AF4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A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1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6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3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6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C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E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AD64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1131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9166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46B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157E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C9A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8C0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E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6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E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3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9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D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C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5AC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F93C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B09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BD6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0B7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24B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4D2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D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3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E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4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3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B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B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43E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161B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73A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031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E1D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933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6E5B" w:rsidR="009A6C64" w:rsidRPr="00C2583D" w:rsidRDefault="002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7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5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2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B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A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E37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5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57D" w:rsidRDefault="0022557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2557D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