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75D52BE" w:rsidR="005F4693" w:rsidRPr="005F4693" w:rsidRDefault="004036F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566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D9E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98B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80F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D98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311B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BA1" w:rsidR="00FC15B4" w:rsidRPr="00D11D17" w:rsidRDefault="004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3902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1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8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6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D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0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5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8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7B5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2D8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FF9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CDF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5C9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259E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2DD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0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8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9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D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7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C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CB8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BDE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4EE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CE6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F3B8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3F80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263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7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7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E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5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D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7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E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D894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E71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EDA4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3A6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E38B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5DB0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489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E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5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7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7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3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4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A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8B09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089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38B5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682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BD3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4729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43B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F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E2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0B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38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BB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59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7B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79E6" w:rsidR="009A6C64" w:rsidRPr="00C2583D" w:rsidRDefault="004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78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8E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2A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4D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A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A17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6B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6FF" w:rsidRDefault="004036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03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