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851C6" w:rsidR="00C34772" w:rsidRPr="0026421F" w:rsidRDefault="00DD5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8312C" w:rsidR="00C34772" w:rsidRPr="00D339A1" w:rsidRDefault="00DD5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F3FF4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D80CC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54929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F4D6A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B77F3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094BD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3555C" w:rsidR="002A7340" w:rsidRPr="00CD56BA" w:rsidRDefault="00DD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C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F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90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B7EE5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98252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8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1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1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5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F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923D3" w:rsidR="001835FB" w:rsidRPr="000307EE" w:rsidRDefault="00DD5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EBA07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A69DC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DA4BB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6D1A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7BA42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5FD1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AC090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B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5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2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1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A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B0FBB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7E362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A0CC9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8962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91C55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9050B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E3624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A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0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3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F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0F397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D2E99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68655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86BC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C9940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56869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511C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D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1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C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4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F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3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6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D4D0E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0B0F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FC63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07BAF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50359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981B3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99AD0" w:rsidR="009A6C64" w:rsidRPr="00730585" w:rsidRDefault="00DD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1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0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5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5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E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1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76E" w:rsidRPr="00B537C7" w:rsidRDefault="00DD5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D0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7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