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BF727" w:rsidR="00C34772" w:rsidRPr="0026421F" w:rsidRDefault="00796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60FF8" w:rsidR="00C34772" w:rsidRPr="00D339A1" w:rsidRDefault="00796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1ED8F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EDA4B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E52D5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3AFAF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61B11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99DD4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C396E" w:rsidR="002A7340" w:rsidRPr="00CD56BA" w:rsidRDefault="00796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57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1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C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E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C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4266C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590DE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2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E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6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FA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2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3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61F34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25D2D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3C483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067DF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45233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AB0E6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E8573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8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D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6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D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2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1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2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7A483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997C9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B965D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5AB0F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EE5A2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CD826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58862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F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0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4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0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C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D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D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0003B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A3EE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A95FE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4CCC1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38DEF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9E0CD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5BFCC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5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9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9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F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8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2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B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5B321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878B4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CD6CF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AC772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0315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86A11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90474" w:rsidR="009A6C64" w:rsidRPr="00730585" w:rsidRDefault="0079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5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B9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9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2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F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9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C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A10" w:rsidRPr="00B537C7" w:rsidRDefault="00796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0F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A10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