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ADA5F4" w:rsidR="002C7DFC" w:rsidRPr="00A24A22" w:rsidRDefault="00132A2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53B402" w:rsidR="00813FDA" w:rsidRPr="00BD5724" w:rsidRDefault="00132A2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777E19" w:rsidR="00C35387" w:rsidRPr="00C35387" w:rsidRDefault="00132A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148211" w:rsidR="00C35387" w:rsidRPr="00C35387" w:rsidRDefault="00132A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14D6B4" w:rsidR="00C35387" w:rsidRPr="00C35387" w:rsidRDefault="00132A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B0FE759" w:rsidR="00C35387" w:rsidRPr="00C35387" w:rsidRDefault="00132A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42F53D" w:rsidR="00C35387" w:rsidRPr="00C35387" w:rsidRDefault="00132A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A1E6A6" w:rsidR="00C35387" w:rsidRPr="00C35387" w:rsidRDefault="00132A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D8AA6B" w:rsidR="00B60082" w:rsidRPr="00C35387" w:rsidRDefault="00132A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2D99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58D198" w:rsidR="007405FF" w:rsidRPr="00F94827" w:rsidRDefault="00132A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A4BFD6" w:rsidR="007405FF" w:rsidRPr="00F94827" w:rsidRDefault="00132A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79F415" w:rsidR="007405FF" w:rsidRPr="00FA4410" w:rsidRDefault="00132A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694B04" w:rsidR="007405FF" w:rsidRPr="00CE1155" w:rsidRDefault="00132A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29EC62" w:rsidR="007405FF" w:rsidRPr="00CE1155" w:rsidRDefault="00132A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B63086" w:rsidR="007405FF" w:rsidRPr="00CE1155" w:rsidRDefault="00132A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7134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6D8D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6049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957F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6F8A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5E34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707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5BA3F3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04F25F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3ACA0D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8815CA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5632C9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E48F6C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034697" w:rsidR="007405FF" w:rsidRPr="00CE1155" w:rsidRDefault="00132A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AD7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D2D8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663B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B8A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E72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8ACAEB" w:rsidR="00F25EFD" w:rsidRPr="007A61F2" w:rsidRDefault="00132A2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B7E6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333075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0EC7D9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056743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FC7892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6EB472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29FA7A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4EFDD8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D6E0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15BC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572F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AA4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0D61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7B0B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6D17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63E8AE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36E101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D194C9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99CAF3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697A18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76A773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267272" w:rsidR="00F25EFD" w:rsidRPr="00CE1155" w:rsidRDefault="00132A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E220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62C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45B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0B93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7DA6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02BA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012D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FFA97E" w:rsidR="00D9304E" w:rsidRPr="00CE1155" w:rsidRDefault="00132A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779DD4" w:rsidR="00D9304E" w:rsidRPr="00CE1155" w:rsidRDefault="00132A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AC3106" w:rsidR="00D9304E" w:rsidRPr="00CE1155" w:rsidRDefault="00132A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5B4D4D" w:rsidR="00D9304E" w:rsidRPr="00275371" w:rsidRDefault="00132A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00FA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9EAE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FEE43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164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EED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E1B7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B140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8D37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A055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8675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2A21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