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7C59BBC" w:rsidR="005F4693" w:rsidRPr="005F4693" w:rsidRDefault="0014275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7F86" w:rsidR="003829BB" w:rsidRPr="00D11D17" w:rsidRDefault="0014275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6D81" w:rsidR="003829BB" w:rsidRPr="00D11D17" w:rsidRDefault="0014275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3A77" w:rsidR="003829BB" w:rsidRPr="00D11D17" w:rsidRDefault="0014275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767" w:rsidR="003829BB" w:rsidRPr="00D11D17" w:rsidRDefault="0014275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835" w:rsidR="003829BB" w:rsidRPr="00D11D17" w:rsidRDefault="0014275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17A2" w:rsidR="003829BB" w:rsidRPr="00D11D17" w:rsidRDefault="0014275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2831" w:rsidR="003829BB" w:rsidRPr="00D11D17" w:rsidRDefault="0014275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11A4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DF0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468C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D952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0DB0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41A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9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A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7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A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5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8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7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C712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D455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AED3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4BC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AE0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48F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41EF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C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2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F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0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8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A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2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C58B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5B73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DC01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969A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FA2F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44FC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976D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2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E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5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2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4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D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B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21EC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AB86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EABA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0315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7666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6FE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62D0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9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5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9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8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D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9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E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E17B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5CB7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EAC1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DBC7" w:rsidR="009A6C64" w:rsidRPr="00C2583D" w:rsidRDefault="0014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4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0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4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5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8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8E8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3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2758" w:rsidRDefault="0014275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42758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