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239E04" w:rsidR="00355D4C" w:rsidRPr="004A7085" w:rsidRDefault="003E4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1171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BCAB1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3345E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760B4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038D8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A23E2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E319" w:rsidR="00B87ED3" w:rsidRPr="00944D28" w:rsidRDefault="003E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D4F79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44A1A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1687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A78D4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BA01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2B81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FC718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A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91BB2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57125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3E3D5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0ADFC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0046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49945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2A26" w:rsidR="00B87ED3" w:rsidRPr="00944D28" w:rsidRDefault="003E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018FA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F18A7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D5A2E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2A28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C3E0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31D06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B158D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E6EC7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4D3B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E728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BAD9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64DE7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60012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7B95B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300D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DADB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8F82" w:rsidR="00B87ED3" w:rsidRPr="00944D28" w:rsidRDefault="003E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B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4E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