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02BB3C2" w:rsidR="004F56CB" w:rsidRPr="00047947" w:rsidRDefault="003A1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3C14C9" w:rsidR="002A7340" w:rsidRPr="000B01ED" w:rsidRDefault="003A1E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B281D3" w:rsidR="002A7340" w:rsidRPr="000B01ED" w:rsidRDefault="003A1E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E9268D" w:rsidR="002A7340" w:rsidRPr="000B01ED" w:rsidRDefault="003A1E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EE7AAC" w:rsidR="002A7340" w:rsidRPr="000B01ED" w:rsidRDefault="003A1E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FA0BC1" w:rsidR="002A7340" w:rsidRPr="000B01ED" w:rsidRDefault="003A1E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4D8182" w:rsidR="002A7340" w:rsidRPr="000B01ED" w:rsidRDefault="003A1E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C010A4" w:rsidR="002A7340" w:rsidRPr="000B01ED" w:rsidRDefault="003A1E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F3024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5B167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F8EBA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CEDBD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49766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1068E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3DDF7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6D0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399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332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942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12D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51E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70C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19C1B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7A032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E579C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89B54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DAFE2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487DB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695BA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E74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975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3E6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BB6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137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C94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AC1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F292A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D30BE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D3698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1539B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D6D67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0F018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90606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AF3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3B8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425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14A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AFC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7CE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900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2C623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21AF6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2122E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5D48C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3FA1A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2B77D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EFC88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80D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13D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053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7EC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E73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609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A9B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D864C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EA9EF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DF2AF" w:rsidR="009A6C64" w:rsidRPr="00730585" w:rsidRDefault="003A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62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70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7A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9F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611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9FC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407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BF6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A0D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2FB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ACC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A1E69" w:rsidRPr="00B537C7" w:rsidRDefault="003A1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A1E6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