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5EB7E" w:rsidR="00C34772" w:rsidRPr="0026421F" w:rsidRDefault="002E5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A47D8" w:rsidR="00C34772" w:rsidRPr="00D339A1" w:rsidRDefault="002E5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7A151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6511B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81D8B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9B20A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1DF1F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6B703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74AB3" w:rsidR="002A7340" w:rsidRPr="00CD56BA" w:rsidRDefault="002E5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7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443A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1A30F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0932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C639B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0127F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8BE96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C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9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9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0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5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2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4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50CD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A5F89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042B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9A98A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8B4D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88F4F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46C39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8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F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C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0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1619" w:rsidR="001835FB" w:rsidRPr="000307EE" w:rsidRDefault="002E5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8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85B36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8B40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7F505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70D48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E9AFF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360C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48DE6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2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F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5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8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4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9780E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2941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0D790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7869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C5B4C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C9F5D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12360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F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9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A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B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7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A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7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25D8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2B2E9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E9F30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3B35A" w:rsidR="009A6C64" w:rsidRPr="00730585" w:rsidRDefault="002E5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EB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7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7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D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4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8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BD3" w:rsidRPr="00B537C7" w:rsidRDefault="002E5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5F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B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