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87A2C" w:rsidR="00C34772" w:rsidRPr="0026421F" w:rsidRDefault="00947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8C448" w:rsidR="00C34772" w:rsidRPr="00D339A1" w:rsidRDefault="00947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74478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4D9C2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2D5EC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28204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803E9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BEC59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59189" w:rsidR="002A7340" w:rsidRPr="00CD56BA" w:rsidRDefault="0094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3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D2CD0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01111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E7AB1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AF48C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2E634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EC930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8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C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B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5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4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6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9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9B515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86152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59C33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46D54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7879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A05A6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8DA7D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4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A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6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2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8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346DA" w:rsidR="001835FB" w:rsidRPr="000307EE" w:rsidRDefault="00947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2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C620B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EF249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37815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03BF8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CF1DD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48801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25BC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9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1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2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9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7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2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3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C853A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AEA5A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6024D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9E0B5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7018A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790EE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03701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FD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D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3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E3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2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F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F3CFC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D96F7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12541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80AA8" w:rsidR="009A6C64" w:rsidRPr="00730585" w:rsidRDefault="0094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CB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0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A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3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5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F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D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6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5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A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352" w:rsidRPr="00B537C7" w:rsidRDefault="00947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3E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35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