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23DF0" w:rsidR="002C7DFC" w:rsidRPr="00A24A22" w:rsidRDefault="00E56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22318" w:rsidR="00813FDA" w:rsidRPr="00BD5724" w:rsidRDefault="00E56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85721" w:rsidR="00C35387" w:rsidRPr="00C35387" w:rsidRDefault="00E5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75D12" w:rsidR="00C35387" w:rsidRPr="00C35387" w:rsidRDefault="00E56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74555" w:rsidR="00C35387" w:rsidRPr="00C35387" w:rsidRDefault="00E5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3E411" w:rsidR="00C35387" w:rsidRPr="00C35387" w:rsidRDefault="00E5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08653" w:rsidR="00C35387" w:rsidRPr="00C35387" w:rsidRDefault="00E5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92AE9" w:rsidR="00C35387" w:rsidRPr="00C35387" w:rsidRDefault="00E5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9ADBC" w:rsidR="00B60082" w:rsidRPr="00C35387" w:rsidRDefault="00E56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92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8E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8F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20872" w:rsidR="007405FF" w:rsidRPr="00FA4410" w:rsidRDefault="00E56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59436" w:rsidR="007405FF" w:rsidRPr="00CE1155" w:rsidRDefault="00E5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C9F11" w:rsidR="007405FF" w:rsidRPr="00CE1155" w:rsidRDefault="00E5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879B0" w:rsidR="007405FF" w:rsidRPr="00CE1155" w:rsidRDefault="00E5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66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72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85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AA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3C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F2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10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DEC6B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02E46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32C94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FCD2C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6DD87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3F246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0C8C2" w:rsidR="007405FF" w:rsidRPr="00CE1155" w:rsidRDefault="00E5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38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C0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1E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EC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D5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22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2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F4305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2897F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09B4B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9F03E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664F4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0D57C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90F35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1EF5E" w:rsidR="00F25EFD" w:rsidRPr="007A61F2" w:rsidRDefault="00E560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1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2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24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BC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AB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9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9F333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75825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1A59F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EF0D6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BF00D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1AFD1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6E12C" w:rsidR="00F25EFD" w:rsidRPr="00CE1155" w:rsidRDefault="00E5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3D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D5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B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A1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4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2C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9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49E6E" w:rsidR="00D9304E" w:rsidRPr="00CE1155" w:rsidRDefault="00E5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1F10F" w:rsidR="00D9304E" w:rsidRPr="00CE1155" w:rsidRDefault="00E5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60603" w:rsidR="00D9304E" w:rsidRPr="00CE1155" w:rsidRDefault="00E5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B65F0" w:rsidR="00D9304E" w:rsidRPr="00275371" w:rsidRDefault="00E5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B3944" w:rsidR="00D9304E" w:rsidRPr="00CE1155" w:rsidRDefault="00E5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7D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7CB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E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9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18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28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08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09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9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0C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